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28" w:rsidRPr="00F83E28" w:rsidRDefault="00F83E28" w:rsidP="00F83E28">
      <w:pPr>
        <w:jc w:val="center"/>
        <w:rPr>
          <w:b/>
          <w:noProof/>
          <w:sz w:val="36"/>
          <w:lang w:eastAsia="ru-RU"/>
        </w:rPr>
      </w:pPr>
      <w:r w:rsidRPr="00F83E28">
        <w:rPr>
          <w:b/>
          <w:noProof/>
          <w:sz w:val="36"/>
          <w:lang w:eastAsia="ru-RU"/>
        </w:rPr>
        <w:t>ФИРМЕННЫЙ БЛАНК ПРЕДПРИЯТИ</w:t>
      </w:r>
      <w:r>
        <w:rPr>
          <w:b/>
          <w:noProof/>
          <w:sz w:val="36"/>
          <w:lang w:eastAsia="ru-RU"/>
        </w:rPr>
        <w:t>Я</w:t>
      </w:r>
    </w:p>
    <w:p w:rsidR="00350F1B" w:rsidRDefault="000675F0" w:rsidP="007A1A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Исх. № </w:t>
      </w:r>
      <w:r w:rsidR="00F83E28">
        <w:rPr>
          <w:rFonts w:ascii="Times New Roman" w:hAnsi="Times New Roman" w:cs="Times New Roman"/>
          <w:color w:val="000000" w:themeColor="text1"/>
        </w:rPr>
        <w:t>__________</w:t>
      </w:r>
      <w:r>
        <w:rPr>
          <w:rFonts w:ascii="Times New Roman" w:hAnsi="Times New Roman" w:cs="Times New Roman"/>
          <w:color w:val="000000" w:themeColor="text1"/>
        </w:rPr>
        <w:t xml:space="preserve"> от </w:t>
      </w:r>
      <w:r w:rsidR="00F83E28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201</w:t>
      </w:r>
      <w:r w:rsidR="0051700C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 г. </w:t>
      </w:r>
    </w:p>
    <w:p w:rsidR="00DF0AB7" w:rsidRDefault="00DF0AB7" w:rsidP="000675F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02" w:rsidRDefault="00D42D02" w:rsidP="00D42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Отзыв-характеристика</w:t>
      </w:r>
    </w:p>
    <w:p w:rsidR="00F83E28" w:rsidRDefault="00D42D02" w:rsidP="00D42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прохождении </w:t>
      </w:r>
      <w:r w:rsidR="00F83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стажировки на рабочем месте слушательницы программы «Организация перевозок и управление на транспорте» </w:t>
      </w:r>
    </w:p>
    <w:p w:rsidR="00D42D02" w:rsidRDefault="00F83E28" w:rsidP="00D42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НЧУ ПОО «УИПК «21-й век» </w:t>
      </w:r>
    </w:p>
    <w:p w:rsidR="00D42D02" w:rsidRDefault="00D42D02" w:rsidP="00D42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Ханларовой С</w:t>
      </w:r>
      <w:r w:rsidR="00F83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ветланы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</w:t>
      </w:r>
      <w:r w:rsidR="00F83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димовны</w:t>
      </w:r>
    </w:p>
    <w:p w:rsidR="00DF0AB7" w:rsidRDefault="00DF0AB7" w:rsidP="004333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5295" w:rsidRDefault="00A256F7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С 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>_____________ по _____________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2016 г. </w:t>
      </w:r>
      <w:r w:rsidR="00D42D02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в НЧУ ПОО «УИПК «21-й век» проходила 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стажировку на рабочем месте слушательница программы «Организация перевозок и управление на транспорте» НЧУ ПОО «УИПК «21-век» </w:t>
      </w:r>
      <w:r w:rsidR="00D42D02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Ханларова С.В.</w:t>
      </w:r>
    </w:p>
    <w:p w:rsidR="00D42D02" w:rsidRDefault="00D42D02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Практика проходила в 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>__________________ (подразделение)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под руководством 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>____________________________.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</w:p>
    <w:p w:rsidR="00D42D02" w:rsidRDefault="00D42D02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В процессе прохождения практики Севда Вагифовна была ознакомлена с локальными нормативными актами по 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>организации перевозок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, </w:t>
      </w:r>
      <w:r w:rsidR="001437D0">
        <w:rPr>
          <w:rFonts w:ascii="Times New Roman" w:hAnsi="Times New Roman" w:cs="Times New Roman"/>
          <w:color w:val="000000" w:themeColor="text1"/>
          <w:sz w:val="28"/>
          <w:szCs w:val="36"/>
        </w:rPr>
        <w:t>систем</w:t>
      </w:r>
      <w:r w:rsidR="0090330A">
        <w:rPr>
          <w:rFonts w:ascii="Times New Roman" w:hAnsi="Times New Roman" w:cs="Times New Roman"/>
          <w:color w:val="000000" w:themeColor="text1"/>
          <w:sz w:val="28"/>
          <w:szCs w:val="36"/>
        </w:rPr>
        <w:t>ой</w:t>
      </w:r>
      <w:r w:rsidR="001437D0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работы 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>водителей и другого персонала, участвующего в организации перевозок на предприятии</w:t>
      </w:r>
      <w:r w:rsidR="001437D0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, 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>системой управления транспортом предприятия</w:t>
      </w:r>
      <w:r w:rsidR="001437D0">
        <w:rPr>
          <w:rFonts w:ascii="Times New Roman" w:hAnsi="Times New Roman" w:cs="Times New Roman"/>
          <w:color w:val="000000" w:themeColor="text1"/>
          <w:sz w:val="28"/>
          <w:szCs w:val="36"/>
        </w:rPr>
        <w:t>.</w:t>
      </w:r>
    </w:p>
    <w:p w:rsidR="00F83E28" w:rsidRDefault="00F83E28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>Ханларова С.В. стажировалась в должности/должностях:</w:t>
      </w:r>
    </w:p>
    <w:p w:rsidR="00F83E28" w:rsidRDefault="00F83E28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>________________________________</w:t>
      </w:r>
    </w:p>
    <w:p w:rsidR="0043331D" w:rsidRDefault="00F83E28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Ханларова С.В.  </w:t>
      </w:r>
      <w:r w:rsidR="001437D0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проявила себя как грамотный, дисциплинированный, ответственный сотрудник. </w:t>
      </w:r>
      <w:r w:rsidR="0043331D">
        <w:rPr>
          <w:rFonts w:ascii="Times New Roman" w:hAnsi="Times New Roman" w:cs="Times New Roman"/>
          <w:color w:val="000000" w:themeColor="text1"/>
          <w:sz w:val="28"/>
          <w:szCs w:val="36"/>
        </w:rPr>
        <w:t>Она полностью выполнила всю порученную ей работу, действовала самостоятельно, организовано, методично.</w:t>
      </w:r>
    </w:p>
    <w:p w:rsidR="0090330A" w:rsidRDefault="0090330A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</w:p>
    <w:p w:rsidR="0090330A" w:rsidRDefault="0090330A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>Оценка: «</w:t>
      </w:r>
      <w:r w:rsidR="00F83E28">
        <w:rPr>
          <w:rFonts w:ascii="Times New Roman" w:hAnsi="Times New Roman" w:cs="Times New Roman"/>
          <w:color w:val="000000" w:themeColor="text1"/>
          <w:sz w:val="28"/>
          <w:szCs w:val="36"/>
        </w:rPr>
        <w:t>Зачтено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».</w:t>
      </w:r>
    </w:p>
    <w:p w:rsidR="0090330A" w:rsidRDefault="0090330A" w:rsidP="004333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</w:p>
    <w:p w:rsidR="006E1847" w:rsidRPr="006E1847" w:rsidRDefault="006E1847" w:rsidP="00350F1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B2306" w:rsidRPr="00A45295" w:rsidRDefault="00F83E28" w:rsidP="00FB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(подразделения)</w:t>
      </w:r>
      <w:r w:rsidR="00D42D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И.И. Череда</w:t>
      </w:r>
      <w:bookmarkStart w:id="0" w:name="_GoBack"/>
      <w:bookmarkEnd w:id="0"/>
      <w:r w:rsidR="00D4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06" w:rsidRPr="00A45295" w:rsidRDefault="004B2306" w:rsidP="00FB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306" w:rsidRPr="00A45295" w:rsidSect="004B2306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80" w:rsidRDefault="00603D80" w:rsidP="00A23CAD">
      <w:pPr>
        <w:spacing w:after="0" w:line="240" w:lineRule="auto"/>
      </w:pPr>
      <w:r>
        <w:separator/>
      </w:r>
    </w:p>
  </w:endnote>
  <w:endnote w:type="continuationSeparator" w:id="0">
    <w:p w:rsidR="00603D80" w:rsidRDefault="00603D80" w:rsidP="00A2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80" w:rsidRDefault="00603D80" w:rsidP="00A23CAD">
      <w:pPr>
        <w:spacing w:after="0" w:line="240" w:lineRule="auto"/>
      </w:pPr>
      <w:r>
        <w:separator/>
      </w:r>
    </w:p>
  </w:footnote>
  <w:footnote w:type="continuationSeparator" w:id="0">
    <w:p w:rsidR="00603D80" w:rsidRDefault="00603D80" w:rsidP="00A2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D8E"/>
    <w:multiLevelType w:val="hybridMultilevel"/>
    <w:tmpl w:val="F558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24C"/>
    <w:multiLevelType w:val="hybridMultilevel"/>
    <w:tmpl w:val="19DC8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3172B"/>
    <w:multiLevelType w:val="hybridMultilevel"/>
    <w:tmpl w:val="64B2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5A02"/>
    <w:multiLevelType w:val="hybridMultilevel"/>
    <w:tmpl w:val="A508C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D71E7"/>
    <w:multiLevelType w:val="hybridMultilevel"/>
    <w:tmpl w:val="14E878B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32AF1A98"/>
    <w:multiLevelType w:val="hybridMultilevel"/>
    <w:tmpl w:val="3B0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24F7"/>
    <w:multiLevelType w:val="hybridMultilevel"/>
    <w:tmpl w:val="8E8C01C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3B737D86"/>
    <w:multiLevelType w:val="hybridMultilevel"/>
    <w:tmpl w:val="C3D8E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509A7"/>
    <w:multiLevelType w:val="hybridMultilevel"/>
    <w:tmpl w:val="3B1E6F9A"/>
    <w:lvl w:ilvl="0" w:tplc="3B78E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9C459C"/>
    <w:multiLevelType w:val="hybridMultilevel"/>
    <w:tmpl w:val="82F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6880"/>
    <w:multiLevelType w:val="hybridMultilevel"/>
    <w:tmpl w:val="299A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3489"/>
    <w:multiLevelType w:val="hybridMultilevel"/>
    <w:tmpl w:val="384C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E17D8"/>
    <w:multiLevelType w:val="hybridMultilevel"/>
    <w:tmpl w:val="ECD09F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F7B5A65"/>
    <w:multiLevelType w:val="hybridMultilevel"/>
    <w:tmpl w:val="565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344931"/>
    <w:multiLevelType w:val="hybridMultilevel"/>
    <w:tmpl w:val="B98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5112"/>
    <w:multiLevelType w:val="multilevel"/>
    <w:tmpl w:val="C68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00E79"/>
    <w:multiLevelType w:val="hybridMultilevel"/>
    <w:tmpl w:val="AFCCAFF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2"/>
    <w:rsid w:val="00004ED1"/>
    <w:rsid w:val="00024A32"/>
    <w:rsid w:val="000470C5"/>
    <w:rsid w:val="00066D9A"/>
    <w:rsid w:val="000675F0"/>
    <w:rsid w:val="0007459B"/>
    <w:rsid w:val="00075137"/>
    <w:rsid w:val="0008223B"/>
    <w:rsid w:val="000B2E95"/>
    <w:rsid w:val="000E2E81"/>
    <w:rsid w:val="000F4F32"/>
    <w:rsid w:val="001362C6"/>
    <w:rsid w:val="001437D0"/>
    <w:rsid w:val="001733A4"/>
    <w:rsid w:val="001B0C42"/>
    <w:rsid w:val="001C0908"/>
    <w:rsid w:val="001C2077"/>
    <w:rsid w:val="001D3DE1"/>
    <w:rsid w:val="001F37B8"/>
    <w:rsid w:val="002671A5"/>
    <w:rsid w:val="002D7DF9"/>
    <w:rsid w:val="002F4A05"/>
    <w:rsid w:val="00301E60"/>
    <w:rsid w:val="00321412"/>
    <w:rsid w:val="00350F1B"/>
    <w:rsid w:val="003515A4"/>
    <w:rsid w:val="00355C6F"/>
    <w:rsid w:val="003B6B9C"/>
    <w:rsid w:val="003F30E6"/>
    <w:rsid w:val="004033EA"/>
    <w:rsid w:val="0043331D"/>
    <w:rsid w:val="00435706"/>
    <w:rsid w:val="0045169A"/>
    <w:rsid w:val="00485817"/>
    <w:rsid w:val="004927B6"/>
    <w:rsid w:val="004B2306"/>
    <w:rsid w:val="004B3EE8"/>
    <w:rsid w:val="0050437F"/>
    <w:rsid w:val="0051700C"/>
    <w:rsid w:val="005301A9"/>
    <w:rsid w:val="005E05D6"/>
    <w:rsid w:val="005F2734"/>
    <w:rsid w:val="005F2B07"/>
    <w:rsid w:val="00603D80"/>
    <w:rsid w:val="00604758"/>
    <w:rsid w:val="00635E76"/>
    <w:rsid w:val="00643F02"/>
    <w:rsid w:val="006475FA"/>
    <w:rsid w:val="006924D8"/>
    <w:rsid w:val="006D17E0"/>
    <w:rsid w:val="006E1847"/>
    <w:rsid w:val="00717E32"/>
    <w:rsid w:val="007578DA"/>
    <w:rsid w:val="0078203A"/>
    <w:rsid w:val="007A1A2D"/>
    <w:rsid w:val="007E1FAB"/>
    <w:rsid w:val="00802325"/>
    <w:rsid w:val="0080268F"/>
    <w:rsid w:val="00874CDC"/>
    <w:rsid w:val="00886A16"/>
    <w:rsid w:val="008A283A"/>
    <w:rsid w:val="008D50DD"/>
    <w:rsid w:val="00902731"/>
    <w:rsid w:val="0090330A"/>
    <w:rsid w:val="00904856"/>
    <w:rsid w:val="00910786"/>
    <w:rsid w:val="009203F1"/>
    <w:rsid w:val="00933EB4"/>
    <w:rsid w:val="0098584B"/>
    <w:rsid w:val="009905D8"/>
    <w:rsid w:val="009926AC"/>
    <w:rsid w:val="009B719B"/>
    <w:rsid w:val="009F678E"/>
    <w:rsid w:val="00A02EDC"/>
    <w:rsid w:val="00A17E1F"/>
    <w:rsid w:val="00A23CAD"/>
    <w:rsid w:val="00A256F7"/>
    <w:rsid w:val="00A30932"/>
    <w:rsid w:val="00A33723"/>
    <w:rsid w:val="00A45295"/>
    <w:rsid w:val="00A832B5"/>
    <w:rsid w:val="00AD486A"/>
    <w:rsid w:val="00AE3BD5"/>
    <w:rsid w:val="00AF7FEE"/>
    <w:rsid w:val="00B061E1"/>
    <w:rsid w:val="00B15CF5"/>
    <w:rsid w:val="00B5342A"/>
    <w:rsid w:val="00B65EEF"/>
    <w:rsid w:val="00BF6755"/>
    <w:rsid w:val="00BF72A8"/>
    <w:rsid w:val="00C04A6C"/>
    <w:rsid w:val="00C05B67"/>
    <w:rsid w:val="00C11EEF"/>
    <w:rsid w:val="00C461F1"/>
    <w:rsid w:val="00C70CD1"/>
    <w:rsid w:val="00C75C86"/>
    <w:rsid w:val="00CB28AE"/>
    <w:rsid w:val="00D020DD"/>
    <w:rsid w:val="00D217AD"/>
    <w:rsid w:val="00D367E5"/>
    <w:rsid w:val="00D42D02"/>
    <w:rsid w:val="00D47F57"/>
    <w:rsid w:val="00D62E14"/>
    <w:rsid w:val="00D8154B"/>
    <w:rsid w:val="00D86019"/>
    <w:rsid w:val="00DA3304"/>
    <w:rsid w:val="00DA34C1"/>
    <w:rsid w:val="00DD42C2"/>
    <w:rsid w:val="00DF0AB7"/>
    <w:rsid w:val="00E15F89"/>
    <w:rsid w:val="00E464A8"/>
    <w:rsid w:val="00E63B50"/>
    <w:rsid w:val="00EA253F"/>
    <w:rsid w:val="00EA50E6"/>
    <w:rsid w:val="00EC6317"/>
    <w:rsid w:val="00F110A7"/>
    <w:rsid w:val="00F1772A"/>
    <w:rsid w:val="00F64332"/>
    <w:rsid w:val="00F83E28"/>
    <w:rsid w:val="00FA6C97"/>
    <w:rsid w:val="00FB1AAA"/>
    <w:rsid w:val="00FF2DD3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ECC6-502D-4BA9-A9BD-3C06AB0C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CAD"/>
  </w:style>
  <w:style w:type="paragraph" w:styleId="a8">
    <w:name w:val="footer"/>
    <w:basedOn w:val="a"/>
    <w:link w:val="a9"/>
    <w:uiPriority w:val="99"/>
    <w:unhideWhenUsed/>
    <w:rsid w:val="00A2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CAD"/>
  </w:style>
  <w:style w:type="character" w:styleId="aa">
    <w:name w:val="Hyperlink"/>
    <w:basedOn w:val="a0"/>
    <w:uiPriority w:val="99"/>
    <w:unhideWhenUsed/>
    <w:rsid w:val="003515A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k78</dc:creator>
  <cp:keywords/>
  <dc:description/>
  <cp:lastModifiedBy>user2</cp:lastModifiedBy>
  <cp:revision>2</cp:revision>
  <cp:lastPrinted>2016-05-05T04:48:00Z</cp:lastPrinted>
  <dcterms:created xsi:type="dcterms:W3CDTF">2016-10-15T13:22:00Z</dcterms:created>
  <dcterms:modified xsi:type="dcterms:W3CDTF">2016-10-15T13:22:00Z</dcterms:modified>
</cp:coreProperties>
</file>